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19D5" w14:textId="77777777" w:rsidR="002809F8" w:rsidRPr="00ED0311" w:rsidRDefault="002809F8" w:rsidP="002E4CDB">
      <w:pPr>
        <w:widowControl/>
        <w:spacing w:afterLines="50" w:after="156" w:line="162" w:lineRule="atLeast"/>
        <w:jc w:val="center"/>
        <w:rPr>
          <w:rFonts w:ascii="Arial" w:eastAsia="宋体" w:hAnsi="Arial" w:cs="Arial"/>
          <w:b/>
          <w:color w:val="333333"/>
          <w:kern w:val="0"/>
          <w:sz w:val="28"/>
          <w:szCs w:val="24"/>
        </w:rPr>
      </w:pPr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>WCSP 20</w:t>
      </w:r>
      <w:r w:rsidR="00E10B3F">
        <w:rPr>
          <w:rFonts w:ascii="Arial" w:eastAsia="宋体" w:hAnsi="Arial" w:cs="Arial"/>
          <w:b/>
          <w:color w:val="333333"/>
          <w:kern w:val="0"/>
          <w:sz w:val="28"/>
          <w:szCs w:val="24"/>
        </w:rPr>
        <w:t>20</w:t>
      </w:r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 xml:space="preserve"> Registration Form</w:t>
      </w:r>
    </w:p>
    <w:tbl>
      <w:tblPr>
        <w:tblStyle w:val="ab"/>
        <w:tblW w:w="8776" w:type="dxa"/>
        <w:tblLook w:val="06A0" w:firstRow="1" w:lastRow="0" w:firstColumn="1" w:lastColumn="0" w:noHBand="1" w:noVBand="1"/>
      </w:tblPr>
      <w:tblGrid>
        <w:gridCol w:w="3397"/>
        <w:gridCol w:w="5379"/>
      </w:tblGrid>
      <w:tr w:rsidR="00327AF8" w:rsidRPr="002809F8" w14:paraId="55906508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7D57ACF5" w14:textId="77777777" w:rsidR="00327AF8" w:rsidRPr="00814DDE" w:rsidRDefault="00327A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name</w:t>
            </w:r>
          </w:p>
        </w:tc>
        <w:tc>
          <w:tcPr>
            <w:tcW w:w="5379" w:type="dxa"/>
            <w:vAlign w:val="center"/>
          </w:tcPr>
          <w:p w14:paraId="27933621" w14:textId="77777777" w:rsidR="00327AF8" w:rsidRPr="00814DDE" w:rsidRDefault="00327A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72192928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1F80C3F7" w14:textId="77777777"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Chinese name</w:t>
            </w:r>
          </w:p>
          <w:p w14:paraId="29EAAF54" w14:textId="77777777"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(if applicable)</w:t>
            </w:r>
          </w:p>
        </w:tc>
        <w:tc>
          <w:tcPr>
            <w:tcW w:w="5379" w:type="dxa"/>
            <w:vAlign w:val="center"/>
          </w:tcPr>
          <w:p w14:paraId="2B54DFC4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098BCC76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4A4CE44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affiliation</w:t>
            </w:r>
          </w:p>
        </w:tc>
        <w:tc>
          <w:tcPr>
            <w:tcW w:w="5379" w:type="dxa"/>
            <w:vAlign w:val="center"/>
          </w:tcPr>
          <w:p w14:paraId="02DD9438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2F10796C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532F9379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Mailing Address</w:t>
            </w:r>
          </w:p>
        </w:tc>
        <w:tc>
          <w:tcPr>
            <w:tcW w:w="5379" w:type="dxa"/>
            <w:vAlign w:val="center"/>
          </w:tcPr>
          <w:p w14:paraId="63397A2A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A63CD5F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260EE7BF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Phone number</w:t>
            </w:r>
          </w:p>
        </w:tc>
        <w:tc>
          <w:tcPr>
            <w:tcW w:w="5379" w:type="dxa"/>
            <w:vAlign w:val="center"/>
          </w:tcPr>
          <w:p w14:paraId="24DD571E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8B33E79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41CAAD8C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FAX number</w:t>
            </w:r>
          </w:p>
        </w:tc>
        <w:tc>
          <w:tcPr>
            <w:tcW w:w="5379" w:type="dxa"/>
            <w:vAlign w:val="center"/>
          </w:tcPr>
          <w:p w14:paraId="1770AD40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495016C5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6F709A1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Email address</w:t>
            </w:r>
          </w:p>
        </w:tc>
        <w:tc>
          <w:tcPr>
            <w:tcW w:w="5379" w:type="dxa"/>
            <w:vAlign w:val="center"/>
          </w:tcPr>
          <w:p w14:paraId="4DD396E1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4833CF5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20866606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Registration type</w:t>
            </w:r>
          </w:p>
        </w:tc>
        <w:tc>
          <w:tcPr>
            <w:tcW w:w="5379" w:type="dxa"/>
            <w:vAlign w:val="center"/>
          </w:tcPr>
          <w:p w14:paraId="5F04C194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10F8DC88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49C655F3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Total amount paid</w:t>
            </w:r>
          </w:p>
        </w:tc>
        <w:tc>
          <w:tcPr>
            <w:tcW w:w="5379" w:type="dxa"/>
            <w:vAlign w:val="center"/>
          </w:tcPr>
          <w:p w14:paraId="58DC280A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2C648B21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3630F92A" w14:textId="77777777" w:rsidR="00327AF8" w:rsidRPr="00814DDE" w:rsidRDefault="00707567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#</w:t>
            </w:r>
            <w:r w:rsidR="00327AF8"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发票抬头</w:t>
            </w:r>
            <w:r w:rsidR="00327AF8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，</w:t>
            </w:r>
            <w:r w:rsidR="00327AF8"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税号</w:t>
            </w:r>
            <w:r w:rsidR="00327AF8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，</w:t>
            </w:r>
            <w:r w:rsidR="00327AF8"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地址，电话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、银行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账号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及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开户行</w:t>
            </w:r>
          </w:p>
          <w:p w14:paraId="0FD39D19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(for authors in China only)</w:t>
            </w:r>
          </w:p>
        </w:tc>
        <w:tc>
          <w:tcPr>
            <w:tcW w:w="5379" w:type="dxa"/>
            <w:vAlign w:val="center"/>
          </w:tcPr>
          <w:p w14:paraId="443E7D95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4F646E68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283A4E33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I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EEE Member number</w:t>
            </w:r>
          </w:p>
        </w:tc>
        <w:tc>
          <w:tcPr>
            <w:tcW w:w="5379" w:type="dxa"/>
            <w:vAlign w:val="center"/>
          </w:tcPr>
          <w:p w14:paraId="5FD6D2DE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458AE0F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5AEC6ADD" w14:textId="77777777"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number1</w:t>
            </w:r>
          </w:p>
        </w:tc>
        <w:tc>
          <w:tcPr>
            <w:tcW w:w="5379" w:type="dxa"/>
            <w:vAlign w:val="center"/>
          </w:tcPr>
          <w:p w14:paraId="3ACC8D6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61DF18A7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691A5DE6" w14:textId="77777777" w:rsidR="00327AF8" w:rsidRPr="00814DDE" w:rsidRDefault="00C37A18" w:rsidP="00C37A1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The </w:t>
            </w: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itle 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of Paper </w:t>
            </w:r>
            <w:r w:rsidR="00327AF8"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1</w:t>
            </w:r>
          </w:p>
        </w:tc>
        <w:tc>
          <w:tcPr>
            <w:tcW w:w="5379" w:type="dxa"/>
            <w:vAlign w:val="center"/>
          </w:tcPr>
          <w:p w14:paraId="33912256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122AB45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46C1AF96" w14:textId="77777777" w:rsidR="00327AF8" w:rsidRPr="00814DDE" w:rsidRDefault="00C37A1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number2</w:t>
            </w:r>
            <w:r w:rsidR="00327AF8"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*</w:t>
            </w:r>
          </w:p>
        </w:tc>
        <w:tc>
          <w:tcPr>
            <w:tcW w:w="5379" w:type="dxa"/>
            <w:vAlign w:val="center"/>
          </w:tcPr>
          <w:p w14:paraId="0F79DD1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4FFA1C8A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3A114498" w14:textId="77777777" w:rsidR="00327AF8" w:rsidRPr="00814DDE" w:rsidRDefault="00C37A18" w:rsidP="00C37A1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The </w:t>
            </w: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itle 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of Paper 2</w:t>
            </w:r>
            <w:r w:rsidR="00327AF8"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*</w:t>
            </w:r>
          </w:p>
        </w:tc>
        <w:tc>
          <w:tcPr>
            <w:tcW w:w="5379" w:type="dxa"/>
            <w:vAlign w:val="center"/>
          </w:tcPr>
          <w:p w14:paraId="43813C7B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</w:tbl>
    <w:p w14:paraId="47BDDA63" w14:textId="77777777" w:rsidR="00707567" w:rsidRDefault="00932B15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 w:rsidRPr="00932B15">
        <w:rPr>
          <w:rFonts w:ascii="Arial" w:eastAsia="宋体" w:hAnsi="Arial" w:cs="Arial" w:hint="eastAsia"/>
          <w:bCs/>
          <w:color w:val="333333"/>
          <w:kern w:val="0"/>
          <w:sz w:val="24"/>
        </w:rPr>
        <w:t xml:space="preserve">Note: </w:t>
      </w:r>
    </w:p>
    <w:p w14:paraId="596FD7E9" w14:textId="77777777" w:rsidR="00707567" w:rsidRPr="00707567" w:rsidRDefault="00707567" w:rsidP="00707567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#</w:t>
      </w:r>
      <w:r>
        <w:rPr>
          <w:rFonts w:ascii="Arial" w:eastAsia="宋体" w:hAnsi="Arial" w:cs="Arial"/>
          <w:bCs/>
          <w:color w:val="333333"/>
          <w:kern w:val="0"/>
          <w:sz w:val="24"/>
        </w:rPr>
        <w:t>：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(</w:t>
      </w:r>
      <w:r>
        <w:rPr>
          <w:rFonts w:ascii="Arial" w:eastAsia="宋体" w:hAnsi="Arial" w:cs="Arial"/>
          <w:bCs/>
          <w:color w:val="333333"/>
          <w:kern w:val="0"/>
          <w:sz w:val="24"/>
        </w:rPr>
        <w:t>For domestic attendees only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)</w:t>
      </w:r>
    </w:p>
    <w:p w14:paraId="32BAFE94" w14:textId="77777777" w:rsidR="00AB2A5E" w:rsidRPr="00AB2A5E" w:rsidRDefault="00AB2A5E" w:rsidP="00AB2A5E">
      <w:pPr>
        <w:jc w:val="center"/>
        <w:rPr>
          <w:rFonts w:asciiTheme="minorEastAsia" w:hAnsiTheme="minorEastAsia"/>
          <w:b/>
          <w:bCs/>
          <w:szCs w:val="21"/>
        </w:rPr>
      </w:pPr>
      <w:r w:rsidRPr="00AB2A5E">
        <w:rPr>
          <w:rFonts w:asciiTheme="minorEastAsia" w:hAnsiTheme="minorEastAsia" w:hint="eastAsia"/>
          <w:b/>
          <w:bCs/>
          <w:szCs w:val="21"/>
        </w:rPr>
        <w:t>开票说明</w:t>
      </w:r>
    </w:p>
    <w:p w14:paraId="4AC5540C" w14:textId="77777777" w:rsidR="00AB2A5E" w:rsidRP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 w:hint="eastAsia"/>
          <w:szCs w:val="21"/>
        </w:rPr>
        <w:t>1</w:t>
      </w:r>
      <w:r w:rsidRPr="00AB2A5E">
        <w:rPr>
          <w:rFonts w:asciiTheme="minorEastAsia" w:hAnsiTheme="minorEastAsia"/>
          <w:szCs w:val="21"/>
        </w:rPr>
        <w:t xml:space="preserve">. </w:t>
      </w:r>
      <w:r w:rsidRPr="00AB2A5E">
        <w:rPr>
          <w:rFonts w:asciiTheme="minorEastAsia" w:hAnsiTheme="minorEastAsia" w:hint="eastAsia"/>
          <w:szCs w:val="21"/>
        </w:rPr>
        <w:t>开票项目：*会展服务*会议注册费、*会展服务*会务费。</w:t>
      </w:r>
    </w:p>
    <w:p w14:paraId="0F3639DD" w14:textId="77777777" w:rsidR="00AB2A5E" w:rsidRP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/>
          <w:szCs w:val="21"/>
        </w:rPr>
        <w:t>2</w:t>
      </w:r>
      <w:r w:rsidRPr="00AB2A5E">
        <w:rPr>
          <w:rFonts w:asciiTheme="minorEastAsia" w:hAnsiTheme="minorEastAsia" w:hint="eastAsia"/>
          <w:szCs w:val="21"/>
        </w:rPr>
        <w:t>.</w:t>
      </w:r>
      <w:r w:rsidRPr="00AB2A5E">
        <w:rPr>
          <w:rFonts w:asciiTheme="minorEastAsia" w:hAnsiTheme="minorEastAsia"/>
          <w:szCs w:val="21"/>
        </w:rPr>
        <w:t xml:space="preserve"> </w:t>
      </w:r>
      <w:r w:rsidRPr="00AB2A5E">
        <w:rPr>
          <w:rFonts w:asciiTheme="minorEastAsia" w:hAnsiTheme="minorEastAsia" w:hint="eastAsia"/>
          <w:szCs w:val="21"/>
        </w:rPr>
        <w:t>本次会议开具的发票为增值税普通发票。通常情况下，增值税普通发票仅需报销单位的名称及税号信息。</w:t>
      </w:r>
    </w:p>
    <w:p w14:paraId="2E567D2C" w14:textId="77777777" w:rsidR="00AB2A5E" w:rsidRP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/>
          <w:szCs w:val="21"/>
        </w:rPr>
        <w:t>3</w:t>
      </w:r>
      <w:r w:rsidRPr="00AB2A5E">
        <w:rPr>
          <w:rFonts w:asciiTheme="minorEastAsia" w:hAnsiTheme="minorEastAsia" w:hint="eastAsia"/>
          <w:szCs w:val="21"/>
        </w:rPr>
        <w:t>.</w:t>
      </w:r>
      <w:r w:rsidRPr="00AB2A5E">
        <w:rPr>
          <w:rFonts w:asciiTheme="minorEastAsia" w:hAnsiTheme="minorEastAsia"/>
          <w:szCs w:val="21"/>
        </w:rPr>
        <w:t xml:space="preserve"> </w:t>
      </w:r>
      <w:r w:rsidRPr="00AB2A5E">
        <w:rPr>
          <w:rFonts w:asciiTheme="minorEastAsia" w:hAnsiTheme="minorEastAsia" w:hint="eastAsia"/>
          <w:szCs w:val="21"/>
        </w:rPr>
        <w:t>如参会人员所在单位（报销单位）需要专票，请在注册表中注明，并提供报销单位的名称、税号信息、报销单位的地址、电话、开户行及账号信息。</w:t>
      </w:r>
    </w:p>
    <w:p w14:paraId="470CC911" w14:textId="69C61189" w:rsid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/>
          <w:szCs w:val="21"/>
        </w:rPr>
        <w:t>4</w:t>
      </w:r>
      <w:r w:rsidRPr="00AB2A5E">
        <w:rPr>
          <w:rFonts w:asciiTheme="minorEastAsia" w:hAnsiTheme="minorEastAsia" w:hint="eastAsia"/>
          <w:szCs w:val="21"/>
        </w:rPr>
        <w:t>.</w:t>
      </w:r>
      <w:r w:rsidRPr="00AB2A5E">
        <w:rPr>
          <w:rFonts w:asciiTheme="minorEastAsia" w:hAnsiTheme="minorEastAsia"/>
          <w:szCs w:val="21"/>
        </w:rPr>
        <w:t xml:space="preserve"> </w:t>
      </w:r>
      <w:r w:rsidRPr="00AB2A5E">
        <w:rPr>
          <w:rFonts w:asciiTheme="minorEastAsia" w:hAnsiTheme="minorEastAsia" w:hint="eastAsia"/>
          <w:szCs w:val="21"/>
        </w:rPr>
        <w:t>如参会人员所在单位（报销单位）对于普通发票有其他要求（比如：需要显示报销单位的地址、电话、开户行及账号信息等），请在注册表中注明。</w:t>
      </w:r>
    </w:p>
    <w:p w14:paraId="6E9B9473" w14:textId="167BB435" w:rsidR="0015457D" w:rsidRPr="00AB2A5E" w:rsidRDefault="0015457D" w:rsidP="00AB2A5E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/>
          <w:szCs w:val="21"/>
        </w:rPr>
        <w:t xml:space="preserve"> </w:t>
      </w:r>
      <w:r w:rsidRPr="0015457D">
        <w:rPr>
          <w:rFonts w:asciiTheme="minorEastAsia" w:hAnsiTheme="minorEastAsia" w:hint="eastAsia"/>
          <w:szCs w:val="21"/>
        </w:rPr>
        <w:t>根据作者需要，纸质发票或电子发票均可开具，纸质发票会后寄出，电子发票发电子邮箱。</w:t>
      </w:r>
    </w:p>
    <w:p w14:paraId="508A60F9" w14:textId="77777777" w:rsidR="00932B15" w:rsidRPr="00932B15" w:rsidRDefault="00932B15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 w:rsidRPr="00932B15">
        <w:rPr>
          <w:rFonts w:ascii="Arial" w:eastAsia="宋体" w:hAnsi="Arial" w:cs="Arial" w:hint="eastAsia"/>
          <w:bCs/>
          <w:color w:val="333333"/>
          <w:kern w:val="0"/>
          <w:sz w:val="24"/>
        </w:rPr>
        <w:t>* is optional.</w:t>
      </w:r>
    </w:p>
    <w:sectPr w:rsidR="00932B15" w:rsidRPr="00932B15" w:rsidSect="0091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C7DA" w14:textId="77777777" w:rsidR="007F485B" w:rsidRDefault="007F485B" w:rsidP="002809F8">
      <w:r>
        <w:separator/>
      </w:r>
    </w:p>
  </w:endnote>
  <w:endnote w:type="continuationSeparator" w:id="0">
    <w:p w14:paraId="2A17746C" w14:textId="77777777" w:rsidR="007F485B" w:rsidRDefault="007F485B" w:rsidP="0028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07390" w14:textId="77777777" w:rsidR="007F485B" w:rsidRDefault="007F485B" w:rsidP="002809F8">
      <w:r>
        <w:separator/>
      </w:r>
    </w:p>
  </w:footnote>
  <w:footnote w:type="continuationSeparator" w:id="0">
    <w:p w14:paraId="51F622C4" w14:textId="77777777" w:rsidR="007F485B" w:rsidRDefault="007F485B" w:rsidP="0028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26AB2"/>
    <w:multiLevelType w:val="hybridMultilevel"/>
    <w:tmpl w:val="136A4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F92140"/>
    <w:multiLevelType w:val="hybridMultilevel"/>
    <w:tmpl w:val="65FE2A66"/>
    <w:lvl w:ilvl="0" w:tplc="B0AC296C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66534B"/>
    <w:multiLevelType w:val="hybridMultilevel"/>
    <w:tmpl w:val="6DDAA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B40619"/>
    <w:multiLevelType w:val="hybridMultilevel"/>
    <w:tmpl w:val="0422070C"/>
    <w:lvl w:ilvl="0" w:tplc="E116C04E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0C7C69"/>
    <w:multiLevelType w:val="hybridMultilevel"/>
    <w:tmpl w:val="413884BE"/>
    <w:lvl w:ilvl="0" w:tplc="28EE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3A444D"/>
    <w:multiLevelType w:val="hybridMultilevel"/>
    <w:tmpl w:val="44A851BC"/>
    <w:lvl w:ilvl="0" w:tplc="0E482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F8"/>
    <w:rsid w:val="000135D1"/>
    <w:rsid w:val="00014D5C"/>
    <w:rsid w:val="000362F4"/>
    <w:rsid w:val="000449DE"/>
    <w:rsid w:val="000603E9"/>
    <w:rsid w:val="00067E31"/>
    <w:rsid w:val="000777BB"/>
    <w:rsid w:val="00091A66"/>
    <w:rsid w:val="000A7258"/>
    <w:rsid w:val="000C2F01"/>
    <w:rsid w:val="000D2547"/>
    <w:rsid w:val="000D5DC0"/>
    <w:rsid w:val="000F0CF7"/>
    <w:rsid w:val="00102D84"/>
    <w:rsid w:val="001267FC"/>
    <w:rsid w:val="0015182F"/>
    <w:rsid w:val="00153CF5"/>
    <w:rsid w:val="0015457D"/>
    <w:rsid w:val="0017144F"/>
    <w:rsid w:val="00177959"/>
    <w:rsid w:val="001D1013"/>
    <w:rsid w:val="001E1C60"/>
    <w:rsid w:val="001E4193"/>
    <w:rsid w:val="00247B7E"/>
    <w:rsid w:val="00263735"/>
    <w:rsid w:val="002809F8"/>
    <w:rsid w:val="00291945"/>
    <w:rsid w:val="00293C83"/>
    <w:rsid w:val="002C01BF"/>
    <w:rsid w:val="002E4CDB"/>
    <w:rsid w:val="00327AF8"/>
    <w:rsid w:val="0035481C"/>
    <w:rsid w:val="003639A8"/>
    <w:rsid w:val="003A1E64"/>
    <w:rsid w:val="003F1012"/>
    <w:rsid w:val="003F17BC"/>
    <w:rsid w:val="004029AF"/>
    <w:rsid w:val="00415988"/>
    <w:rsid w:val="004222CC"/>
    <w:rsid w:val="00426DCC"/>
    <w:rsid w:val="0045039B"/>
    <w:rsid w:val="0046490C"/>
    <w:rsid w:val="004777E9"/>
    <w:rsid w:val="00487560"/>
    <w:rsid w:val="00490C7B"/>
    <w:rsid w:val="004A2866"/>
    <w:rsid w:val="004A6215"/>
    <w:rsid w:val="004D6E7C"/>
    <w:rsid w:val="004E07D7"/>
    <w:rsid w:val="0050366B"/>
    <w:rsid w:val="00525365"/>
    <w:rsid w:val="005333B7"/>
    <w:rsid w:val="00553BCE"/>
    <w:rsid w:val="00555BE3"/>
    <w:rsid w:val="00566B96"/>
    <w:rsid w:val="00581454"/>
    <w:rsid w:val="005814E3"/>
    <w:rsid w:val="00581C58"/>
    <w:rsid w:val="00597B0D"/>
    <w:rsid w:val="005B3141"/>
    <w:rsid w:val="005B3E98"/>
    <w:rsid w:val="005D53E8"/>
    <w:rsid w:val="005E4DDD"/>
    <w:rsid w:val="00615BA1"/>
    <w:rsid w:val="006171C1"/>
    <w:rsid w:val="006C1A64"/>
    <w:rsid w:val="006D33BC"/>
    <w:rsid w:val="006D3DE2"/>
    <w:rsid w:val="00705F8E"/>
    <w:rsid w:val="00707567"/>
    <w:rsid w:val="00761DF3"/>
    <w:rsid w:val="007830C4"/>
    <w:rsid w:val="007831BA"/>
    <w:rsid w:val="007C6F7C"/>
    <w:rsid w:val="007F485B"/>
    <w:rsid w:val="007F7D04"/>
    <w:rsid w:val="00814DDE"/>
    <w:rsid w:val="008764C1"/>
    <w:rsid w:val="008B59CD"/>
    <w:rsid w:val="008B5F14"/>
    <w:rsid w:val="008F6375"/>
    <w:rsid w:val="0090228E"/>
    <w:rsid w:val="00911862"/>
    <w:rsid w:val="00917C19"/>
    <w:rsid w:val="00926826"/>
    <w:rsid w:val="00932B15"/>
    <w:rsid w:val="00932F01"/>
    <w:rsid w:val="00967E31"/>
    <w:rsid w:val="00994DD4"/>
    <w:rsid w:val="00995ADF"/>
    <w:rsid w:val="009B1AD8"/>
    <w:rsid w:val="009B4204"/>
    <w:rsid w:val="009F4ECC"/>
    <w:rsid w:val="00A01A2C"/>
    <w:rsid w:val="00A04692"/>
    <w:rsid w:val="00A04A65"/>
    <w:rsid w:val="00A078AE"/>
    <w:rsid w:val="00A30715"/>
    <w:rsid w:val="00A4304E"/>
    <w:rsid w:val="00A57596"/>
    <w:rsid w:val="00AB2A5E"/>
    <w:rsid w:val="00AB32B1"/>
    <w:rsid w:val="00AB693A"/>
    <w:rsid w:val="00AE18F2"/>
    <w:rsid w:val="00AE5A98"/>
    <w:rsid w:val="00B36431"/>
    <w:rsid w:val="00B45EAE"/>
    <w:rsid w:val="00B8708D"/>
    <w:rsid w:val="00B97A99"/>
    <w:rsid w:val="00BA3B9A"/>
    <w:rsid w:val="00BB22D2"/>
    <w:rsid w:val="00BE316C"/>
    <w:rsid w:val="00BF280A"/>
    <w:rsid w:val="00C33187"/>
    <w:rsid w:val="00C37A18"/>
    <w:rsid w:val="00C45594"/>
    <w:rsid w:val="00C73E1C"/>
    <w:rsid w:val="00C74F7E"/>
    <w:rsid w:val="00C9090B"/>
    <w:rsid w:val="00CD5121"/>
    <w:rsid w:val="00CF425D"/>
    <w:rsid w:val="00D01264"/>
    <w:rsid w:val="00D13928"/>
    <w:rsid w:val="00D80BAA"/>
    <w:rsid w:val="00D856D7"/>
    <w:rsid w:val="00D91635"/>
    <w:rsid w:val="00DD161E"/>
    <w:rsid w:val="00DE13CE"/>
    <w:rsid w:val="00DE3DC4"/>
    <w:rsid w:val="00E10B3F"/>
    <w:rsid w:val="00E515D6"/>
    <w:rsid w:val="00E6437D"/>
    <w:rsid w:val="00E659BE"/>
    <w:rsid w:val="00E9132B"/>
    <w:rsid w:val="00EC3F0E"/>
    <w:rsid w:val="00ED0311"/>
    <w:rsid w:val="00F44FBD"/>
    <w:rsid w:val="00F512BC"/>
    <w:rsid w:val="00F5682D"/>
    <w:rsid w:val="00F72714"/>
    <w:rsid w:val="00F75659"/>
    <w:rsid w:val="00F9050D"/>
    <w:rsid w:val="00F96966"/>
    <w:rsid w:val="00F9773F"/>
    <w:rsid w:val="00FA01F7"/>
    <w:rsid w:val="00FA36CE"/>
    <w:rsid w:val="00FB53E8"/>
    <w:rsid w:val="00FD1EF3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B77A1"/>
  <w15:docId w15:val="{18C47333-B3C2-431F-8584-C95907B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9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9F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09F8"/>
    <w:rPr>
      <w:strike w:val="0"/>
      <w:dstrike w:val="0"/>
      <w:color w:val="333333"/>
      <w:sz w:val="10"/>
      <w:szCs w:val="10"/>
      <w:u w:val="none"/>
      <w:effect w:val="none"/>
    </w:rPr>
  </w:style>
  <w:style w:type="character" w:styleId="a8">
    <w:name w:val="Strong"/>
    <w:basedOn w:val="a0"/>
    <w:uiPriority w:val="22"/>
    <w:qFormat/>
    <w:rsid w:val="002809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09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09F8"/>
    <w:rPr>
      <w:sz w:val="18"/>
      <w:szCs w:val="18"/>
    </w:rPr>
  </w:style>
  <w:style w:type="table" w:styleId="ab">
    <w:name w:val="Table Grid"/>
    <w:basedOn w:val="a1"/>
    <w:uiPriority w:val="59"/>
    <w:rsid w:val="001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C73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rsid w:val="00C73E1C"/>
    <w:pPr>
      <w:ind w:firstLineChars="200" w:firstLine="420"/>
    </w:pPr>
  </w:style>
  <w:style w:type="table" w:customStyle="1" w:styleId="11">
    <w:name w:val="无格式表格 11"/>
    <w:basedOn w:val="a1"/>
    <w:uiPriority w:val="41"/>
    <w:rsid w:val="000777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0777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0777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0EE8-10B5-42DB-9774-9E48D1FB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>eee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bing</dc:creator>
  <cp:lastModifiedBy>Yang Yang</cp:lastModifiedBy>
  <cp:revision>9</cp:revision>
  <dcterms:created xsi:type="dcterms:W3CDTF">2019-09-11T08:54:00Z</dcterms:created>
  <dcterms:modified xsi:type="dcterms:W3CDTF">2020-09-12T04:30:00Z</dcterms:modified>
</cp:coreProperties>
</file>