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19D5" w14:textId="77777777" w:rsidR="00D724E0" w:rsidRDefault="00000000">
      <w:pPr>
        <w:widowControl/>
        <w:spacing w:afterLines="50" w:after="156" w:line="162" w:lineRule="atLeast"/>
        <w:jc w:val="center"/>
        <w:rPr>
          <w:rFonts w:ascii="Arial" w:eastAsia="宋体" w:hAnsi="Arial" w:cs="Arial"/>
          <w:b/>
          <w:color w:val="333333"/>
          <w:kern w:val="0"/>
          <w:sz w:val="28"/>
          <w:szCs w:val="24"/>
        </w:rPr>
      </w:pPr>
      <w:r>
        <w:rPr>
          <w:rFonts w:ascii="Arial" w:eastAsia="宋体" w:hAnsi="Arial" w:cs="Arial"/>
          <w:b/>
          <w:color w:val="333333"/>
          <w:kern w:val="0"/>
          <w:sz w:val="28"/>
          <w:szCs w:val="24"/>
        </w:rPr>
        <w:t>WCSP 202</w:t>
      </w:r>
      <w:r>
        <w:rPr>
          <w:rFonts w:ascii="Arial" w:eastAsia="宋体" w:hAnsi="Arial" w:cs="Arial" w:hint="eastAsia"/>
          <w:b/>
          <w:color w:val="333333"/>
          <w:kern w:val="0"/>
          <w:sz w:val="28"/>
          <w:szCs w:val="24"/>
        </w:rPr>
        <w:t>4</w:t>
      </w:r>
      <w:r>
        <w:rPr>
          <w:rFonts w:ascii="Arial" w:eastAsia="宋体" w:hAnsi="Arial" w:cs="Arial"/>
          <w:b/>
          <w:color w:val="333333"/>
          <w:kern w:val="0"/>
          <w:sz w:val="28"/>
          <w:szCs w:val="24"/>
        </w:rPr>
        <w:t xml:space="preserve"> Registration Form</w:t>
      </w:r>
    </w:p>
    <w:tbl>
      <w:tblPr>
        <w:tblStyle w:val="a9"/>
        <w:tblW w:w="8776" w:type="dxa"/>
        <w:tblLook w:val="04A0" w:firstRow="1" w:lastRow="0" w:firstColumn="1" w:lastColumn="0" w:noHBand="0" w:noVBand="1"/>
      </w:tblPr>
      <w:tblGrid>
        <w:gridCol w:w="3397"/>
        <w:gridCol w:w="5379"/>
      </w:tblGrid>
      <w:tr w:rsidR="00D724E0" w14:paraId="55906508" w14:textId="77777777">
        <w:trPr>
          <w:trHeight w:val="567"/>
        </w:trPr>
        <w:tc>
          <w:tcPr>
            <w:tcW w:w="3397" w:type="dxa"/>
            <w:vAlign w:val="center"/>
          </w:tcPr>
          <w:p w14:paraId="7D57ACF5" w14:textId="77777777" w:rsidR="00D724E0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Author’s name</w:t>
            </w:r>
          </w:p>
        </w:tc>
        <w:tc>
          <w:tcPr>
            <w:tcW w:w="5379" w:type="dxa"/>
            <w:vAlign w:val="center"/>
          </w:tcPr>
          <w:p w14:paraId="27933621" w14:textId="77777777" w:rsidR="00D724E0" w:rsidRDefault="00D724E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D724E0" w14:paraId="72192928" w14:textId="77777777">
        <w:trPr>
          <w:trHeight w:val="567"/>
        </w:trPr>
        <w:tc>
          <w:tcPr>
            <w:tcW w:w="3397" w:type="dxa"/>
            <w:vAlign w:val="center"/>
          </w:tcPr>
          <w:p w14:paraId="1F80C3F7" w14:textId="77777777" w:rsidR="00D724E0" w:rsidRDefault="00000000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Chinese name</w:t>
            </w:r>
          </w:p>
          <w:p w14:paraId="29EAAF54" w14:textId="77777777" w:rsidR="00D724E0" w:rsidRDefault="00000000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5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5"/>
              </w:rPr>
              <w:t>(if applicable)</w:t>
            </w:r>
          </w:p>
        </w:tc>
        <w:tc>
          <w:tcPr>
            <w:tcW w:w="5379" w:type="dxa"/>
            <w:vAlign w:val="center"/>
          </w:tcPr>
          <w:p w14:paraId="2B54DFC4" w14:textId="77777777" w:rsidR="00D724E0" w:rsidRDefault="00D724E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D724E0" w14:paraId="098BCC76" w14:textId="77777777">
        <w:trPr>
          <w:trHeight w:val="567"/>
        </w:trPr>
        <w:tc>
          <w:tcPr>
            <w:tcW w:w="3397" w:type="dxa"/>
            <w:vAlign w:val="center"/>
          </w:tcPr>
          <w:p w14:paraId="4A4CE442" w14:textId="77777777" w:rsidR="00D724E0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Author’s affiliation</w:t>
            </w:r>
          </w:p>
        </w:tc>
        <w:tc>
          <w:tcPr>
            <w:tcW w:w="5379" w:type="dxa"/>
            <w:vAlign w:val="center"/>
          </w:tcPr>
          <w:p w14:paraId="02DD9438" w14:textId="77777777" w:rsidR="00D724E0" w:rsidRDefault="00D724E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D724E0" w14:paraId="2F10796C" w14:textId="77777777">
        <w:trPr>
          <w:trHeight w:val="567"/>
        </w:trPr>
        <w:tc>
          <w:tcPr>
            <w:tcW w:w="3397" w:type="dxa"/>
            <w:vAlign w:val="center"/>
          </w:tcPr>
          <w:p w14:paraId="532F9379" w14:textId="77777777" w:rsidR="00D724E0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Mailing Address</w:t>
            </w:r>
          </w:p>
        </w:tc>
        <w:tc>
          <w:tcPr>
            <w:tcW w:w="5379" w:type="dxa"/>
            <w:vAlign w:val="center"/>
          </w:tcPr>
          <w:p w14:paraId="63397A2A" w14:textId="77777777" w:rsidR="00D724E0" w:rsidRDefault="00D724E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D724E0" w14:paraId="5A63CD5F" w14:textId="77777777">
        <w:trPr>
          <w:trHeight w:val="567"/>
        </w:trPr>
        <w:tc>
          <w:tcPr>
            <w:tcW w:w="3397" w:type="dxa"/>
            <w:vAlign w:val="center"/>
          </w:tcPr>
          <w:p w14:paraId="260EE7BF" w14:textId="77777777" w:rsidR="00D724E0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Phone number</w:t>
            </w:r>
          </w:p>
        </w:tc>
        <w:tc>
          <w:tcPr>
            <w:tcW w:w="5379" w:type="dxa"/>
            <w:vAlign w:val="center"/>
          </w:tcPr>
          <w:p w14:paraId="24DD571E" w14:textId="77777777" w:rsidR="00D724E0" w:rsidRDefault="00D724E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D724E0" w14:paraId="495016C5" w14:textId="77777777">
        <w:trPr>
          <w:trHeight w:val="567"/>
        </w:trPr>
        <w:tc>
          <w:tcPr>
            <w:tcW w:w="3397" w:type="dxa"/>
            <w:vAlign w:val="center"/>
          </w:tcPr>
          <w:p w14:paraId="6F709A12" w14:textId="77777777" w:rsidR="00D724E0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Email address</w:t>
            </w:r>
          </w:p>
        </w:tc>
        <w:tc>
          <w:tcPr>
            <w:tcW w:w="5379" w:type="dxa"/>
            <w:vAlign w:val="center"/>
          </w:tcPr>
          <w:p w14:paraId="4DD396E1" w14:textId="77777777" w:rsidR="00D724E0" w:rsidRDefault="00D724E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D724E0" w14:paraId="54833CF5" w14:textId="77777777">
        <w:trPr>
          <w:trHeight w:val="567"/>
        </w:trPr>
        <w:tc>
          <w:tcPr>
            <w:tcW w:w="3397" w:type="dxa"/>
            <w:vAlign w:val="center"/>
          </w:tcPr>
          <w:p w14:paraId="20866606" w14:textId="77777777" w:rsidR="00D724E0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Registration type</w:t>
            </w:r>
          </w:p>
        </w:tc>
        <w:tc>
          <w:tcPr>
            <w:tcW w:w="5379" w:type="dxa"/>
            <w:vAlign w:val="center"/>
          </w:tcPr>
          <w:p w14:paraId="5F04C194" w14:textId="77777777" w:rsidR="00D724E0" w:rsidRDefault="00D724E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D724E0" w14:paraId="10F8DC88" w14:textId="77777777">
        <w:trPr>
          <w:trHeight w:val="567"/>
        </w:trPr>
        <w:tc>
          <w:tcPr>
            <w:tcW w:w="3397" w:type="dxa"/>
            <w:vAlign w:val="center"/>
          </w:tcPr>
          <w:p w14:paraId="49C655F3" w14:textId="77777777" w:rsidR="00D724E0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Total amount paid</w:t>
            </w:r>
          </w:p>
        </w:tc>
        <w:tc>
          <w:tcPr>
            <w:tcW w:w="5379" w:type="dxa"/>
            <w:vAlign w:val="center"/>
          </w:tcPr>
          <w:p w14:paraId="58DC280A" w14:textId="77777777" w:rsidR="00D724E0" w:rsidRDefault="00D724E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D724E0" w14:paraId="2C648B21" w14:textId="77777777">
        <w:trPr>
          <w:trHeight w:val="567"/>
        </w:trPr>
        <w:tc>
          <w:tcPr>
            <w:tcW w:w="3397" w:type="dxa"/>
            <w:vAlign w:val="center"/>
          </w:tcPr>
          <w:p w14:paraId="3630F92A" w14:textId="77777777" w:rsidR="00D724E0" w:rsidRDefault="00000000">
            <w:pPr>
              <w:widowControl/>
              <w:snapToGrid w:val="0"/>
              <w:jc w:val="center"/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#</w:t>
            </w:r>
            <w:r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发票抬头，税号，</w:t>
            </w:r>
            <w:r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  <w:t>地址，电话</w:t>
            </w:r>
            <w:r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、银行</w:t>
            </w:r>
            <w:r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  <w:t>账号</w:t>
            </w:r>
            <w:r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及</w:t>
            </w:r>
            <w:r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  <w:t>开户行</w:t>
            </w:r>
          </w:p>
          <w:p w14:paraId="0FD39D19" w14:textId="77777777" w:rsidR="00D724E0" w:rsidRDefault="0000000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5"/>
              </w:rPr>
              <w:t>(for authors in China only)</w:t>
            </w:r>
          </w:p>
        </w:tc>
        <w:tc>
          <w:tcPr>
            <w:tcW w:w="5379" w:type="dxa"/>
            <w:vAlign w:val="center"/>
          </w:tcPr>
          <w:p w14:paraId="443E7D95" w14:textId="77777777" w:rsidR="00D724E0" w:rsidRDefault="00D724E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D724E0" w14:paraId="4F646E68" w14:textId="77777777">
        <w:trPr>
          <w:trHeight w:val="567"/>
        </w:trPr>
        <w:tc>
          <w:tcPr>
            <w:tcW w:w="3397" w:type="dxa"/>
            <w:vAlign w:val="center"/>
          </w:tcPr>
          <w:p w14:paraId="283A4E33" w14:textId="77777777" w:rsidR="00D724E0" w:rsidRDefault="00000000">
            <w:pPr>
              <w:widowControl/>
              <w:jc w:val="center"/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18"/>
              </w:rPr>
              <w:t>I</w:t>
            </w: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EEE Member number</w:t>
            </w:r>
          </w:p>
        </w:tc>
        <w:tc>
          <w:tcPr>
            <w:tcW w:w="5379" w:type="dxa"/>
            <w:vAlign w:val="center"/>
          </w:tcPr>
          <w:p w14:paraId="5FD6D2DE" w14:textId="77777777" w:rsidR="00D724E0" w:rsidRDefault="00D724E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D724E0" w14:paraId="5458AE0F" w14:textId="77777777">
        <w:trPr>
          <w:trHeight w:val="567"/>
        </w:trPr>
        <w:tc>
          <w:tcPr>
            <w:tcW w:w="3397" w:type="dxa"/>
            <w:vAlign w:val="center"/>
          </w:tcPr>
          <w:p w14:paraId="5AEC6ADD" w14:textId="1365A8D0" w:rsidR="00D724E0" w:rsidRDefault="00000000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EDAS paper number1</w:t>
            </w:r>
            <w:r w:rsidR="00FC01B3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*</w:t>
            </w:r>
          </w:p>
        </w:tc>
        <w:tc>
          <w:tcPr>
            <w:tcW w:w="5379" w:type="dxa"/>
            <w:vAlign w:val="center"/>
          </w:tcPr>
          <w:p w14:paraId="3ACC8D62" w14:textId="77777777" w:rsidR="00D724E0" w:rsidRDefault="00D724E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D724E0" w14:paraId="61DF18A7" w14:textId="77777777">
        <w:trPr>
          <w:trHeight w:val="567"/>
        </w:trPr>
        <w:tc>
          <w:tcPr>
            <w:tcW w:w="3397" w:type="dxa"/>
            <w:vAlign w:val="center"/>
          </w:tcPr>
          <w:p w14:paraId="691A5DE6" w14:textId="3E09DD99" w:rsidR="00D724E0" w:rsidRDefault="00000000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 xml:space="preserve">The 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18"/>
              </w:rPr>
              <w:t>T</w:t>
            </w: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itle of Paper 1</w:t>
            </w:r>
            <w:r w:rsidR="00FC01B3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*</w:t>
            </w:r>
          </w:p>
        </w:tc>
        <w:tc>
          <w:tcPr>
            <w:tcW w:w="5379" w:type="dxa"/>
            <w:vAlign w:val="center"/>
          </w:tcPr>
          <w:p w14:paraId="33912256" w14:textId="77777777" w:rsidR="00D724E0" w:rsidRDefault="00D724E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D724E0" w14:paraId="5122AB45" w14:textId="77777777">
        <w:trPr>
          <w:trHeight w:val="567"/>
        </w:trPr>
        <w:tc>
          <w:tcPr>
            <w:tcW w:w="3397" w:type="dxa"/>
            <w:vAlign w:val="center"/>
          </w:tcPr>
          <w:p w14:paraId="46C1AF96" w14:textId="77777777" w:rsidR="00D724E0" w:rsidRDefault="00000000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EDAS paper number2*</w:t>
            </w:r>
          </w:p>
        </w:tc>
        <w:tc>
          <w:tcPr>
            <w:tcW w:w="5379" w:type="dxa"/>
            <w:vAlign w:val="center"/>
          </w:tcPr>
          <w:p w14:paraId="0F79DD12" w14:textId="77777777" w:rsidR="00D724E0" w:rsidRDefault="00D724E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D724E0" w14:paraId="4FFA1C8A" w14:textId="77777777">
        <w:trPr>
          <w:trHeight w:val="567"/>
        </w:trPr>
        <w:tc>
          <w:tcPr>
            <w:tcW w:w="3397" w:type="dxa"/>
            <w:vAlign w:val="center"/>
          </w:tcPr>
          <w:p w14:paraId="3A114498" w14:textId="77777777" w:rsidR="00D724E0" w:rsidRDefault="00000000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 xml:space="preserve">The 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18"/>
              </w:rPr>
              <w:t>T</w:t>
            </w: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itle of Paper 2*</w:t>
            </w:r>
          </w:p>
        </w:tc>
        <w:tc>
          <w:tcPr>
            <w:tcW w:w="5379" w:type="dxa"/>
            <w:vAlign w:val="center"/>
          </w:tcPr>
          <w:p w14:paraId="43813C7B" w14:textId="77777777" w:rsidR="00D724E0" w:rsidRDefault="00D724E0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</w:tbl>
    <w:p w14:paraId="47BDDA63" w14:textId="77777777" w:rsidR="00D724E0" w:rsidRDefault="00000000">
      <w:pPr>
        <w:widowControl/>
        <w:spacing w:line="162" w:lineRule="atLeast"/>
        <w:jc w:val="left"/>
        <w:rPr>
          <w:rFonts w:ascii="Arial" w:eastAsia="宋体" w:hAnsi="Arial" w:cs="Arial"/>
          <w:bCs/>
          <w:color w:val="333333"/>
          <w:kern w:val="0"/>
          <w:sz w:val="24"/>
        </w:rPr>
      </w:pPr>
      <w:r>
        <w:rPr>
          <w:rFonts w:ascii="Arial" w:eastAsia="宋体" w:hAnsi="Arial" w:cs="Arial" w:hint="eastAsia"/>
          <w:bCs/>
          <w:color w:val="333333"/>
          <w:kern w:val="0"/>
          <w:sz w:val="24"/>
        </w:rPr>
        <w:t xml:space="preserve">Note: </w:t>
      </w:r>
    </w:p>
    <w:p w14:paraId="596FD7E9" w14:textId="77777777" w:rsidR="00D724E0" w:rsidRDefault="00000000">
      <w:pPr>
        <w:widowControl/>
        <w:spacing w:line="162" w:lineRule="atLeast"/>
        <w:jc w:val="left"/>
        <w:rPr>
          <w:rFonts w:ascii="Arial" w:eastAsia="宋体" w:hAnsi="Arial" w:cs="Arial"/>
          <w:bCs/>
          <w:color w:val="333333"/>
          <w:kern w:val="0"/>
          <w:sz w:val="24"/>
        </w:rPr>
      </w:pPr>
      <w:r>
        <w:rPr>
          <w:rFonts w:ascii="Arial" w:eastAsia="宋体" w:hAnsi="Arial" w:cs="Arial" w:hint="eastAsia"/>
          <w:bCs/>
          <w:color w:val="333333"/>
          <w:kern w:val="0"/>
          <w:sz w:val="24"/>
        </w:rPr>
        <w:t>#</w:t>
      </w:r>
      <w:r>
        <w:rPr>
          <w:rFonts w:ascii="Arial" w:eastAsia="宋体" w:hAnsi="Arial" w:cs="Arial"/>
          <w:bCs/>
          <w:color w:val="333333"/>
          <w:kern w:val="0"/>
          <w:sz w:val="24"/>
        </w:rPr>
        <w:t>：</w:t>
      </w:r>
      <w:r>
        <w:rPr>
          <w:rFonts w:ascii="Arial" w:eastAsia="宋体" w:hAnsi="Arial" w:cs="Arial" w:hint="eastAsia"/>
          <w:bCs/>
          <w:color w:val="333333"/>
          <w:kern w:val="0"/>
          <w:sz w:val="24"/>
        </w:rPr>
        <w:t>(</w:t>
      </w:r>
      <w:r>
        <w:rPr>
          <w:rFonts w:ascii="Arial" w:eastAsia="宋体" w:hAnsi="Arial" w:cs="Arial"/>
          <w:bCs/>
          <w:color w:val="333333"/>
          <w:kern w:val="0"/>
          <w:sz w:val="24"/>
        </w:rPr>
        <w:t>For domestic attendees only</w:t>
      </w:r>
      <w:r>
        <w:rPr>
          <w:rFonts w:ascii="Arial" w:eastAsia="宋体" w:hAnsi="Arial" w:cs="Arial" w:hint="eastAsia"/>
          <w:bCs/>
          <w:color w:val="333333"/>
          <w:kern w:val="0"/>
          <w:sz w:val="24"/>
        </w:rPr>
        <w:t>)</w:t>
      </w:r>
    </w:p>
    <w:p w14:paraId="32BAFE94" w14:textId="77777777" w:rsidR="00D724E0" w:rsidRDefault="00000000">
      <w:pPr>
        <w:jc w:val="center"/>
        <w:rPr>
          <w:rFonts w:asciiTheme="minorEastAsia" w:hAnsiTheme="minorEastAsia" w:hint="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开票说明</w:t>
      </w:r>
    </w:p>
    <w:p w14:paraId="4AC5540C" w14:textId="77777777" w:rsidR="00D724E0" w:rsidRDefault="00000000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 xml:space="preserve">. </w:t>
      </w:r>
      <w:r>
        <w:rPr>
          <w:rFonts w:asciiTheme="minorEastAsia" w:hAnsiTheme="minorEastAsia" w:hint="eastAsia"/>
          <w:szCs w:val="21"/>
        </w:rPr>
        <w:t>开票项目：*会展服务*会议注册费、*会展服务*会务费。</w:t>
      </w:r>
    </w:p>
    <w:p w14:paraId="0F3639DD" w14:textId="77777777" w:rsidR="00D724E0" w:rsidRDefault="00000000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本次会议开具的发票为增值税普通发票。通常情况下，增值税普通发票仅需报销单位的名称及税号信息。</w:t>
      </w:r>
    </w:p>
    <w:p w14:paraId="2E567D2C" w14:textId="77777777" w:rsidR="00D724E0" w:rsidRDefault="00000000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如参会人员所在单位（报销单位）需要专票，请在注册表中注明，并提供报销单位的名称、税号信息、报销单位的地址、电话、开户行及账号信息。</w:t>
      </w:r>
    </w:p>
    <w:p w14:paraId="470CC911" w14:textId="77777777" w:rsidR="00D724E0" w:rsidRDefault="00000000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如参会人员所在单位（报销单位）对于普通发票有其他要求（比如：需要显示报销单位的地址、电话、开户行及账号信息等），请在注册表中注明。</w:t>
      </w:r>
    </w:p>
    <w:p w14:paraId="6E9B9473" w14:textId="77777777" w:rsidR="00D724E0" w:rsidRDefault="00000000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5.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根据作者需要，纸质发票或电子发票均可开具，纸质发票会后寄出，电子发票发电子邮箱。</w:t>
      </w:r>
    </w:p>
    <w:p w14:paraId="508A60F9" w14:textId="77777777" w:rsidR="00D724E0" w:rsidRDefault="00000000">
      <w:pPr>
        <w:widowControl/>
        <w:spacing w:line="162" w:lineRule="atLeast"/>
        <w:jc w:val="left"/>
        <w:rPr>
          <w:rFonts w:ascii="Arial" w:eastAsia="宋体" w:hAnsi="Arial" w:cs="Arial"/>
          <w:bCs/>
          <w:color w:val="333333"/>
          <w:kern w:val="0"/>
          <w:sz w:val="24"/>
        </w:rPr>
      </w:pPr>
      <w:r>
        <w:rPr>
          <w:rFonts w:ascii="Arial" w:eastAsia="宋体" w:hAnsi="Arial" w:cs="Arial" w:hint="eastAsia"/>
          <w:bCs/>
          <w:color w:val="333333"/>
          <w:kern w:val="0"/>
          <w:sz w:val="24"/>
        </w:rPr>
        <w:t>* is optional.</w:t>
      </w:r>
    </w:p>
    <w:sectPr w:rsidR="00D72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8FE11" w14:textId="77777777" w:rsidR="00A9327D" w:rsidRDefault="00A9327D" w:rsidP="00284D1A">
      <w:r>
        <w:separator/>
      </w:r>
    </w:p>
  </w:endnote>
  <w:endnote w:type="continuationSeparator" w:id="0">
    <w:p w14:paraId="46E27336" w14:textId="77777777" w:rsidR="00A9327D" w:rsidRDefault="00A9327D" w:rsidP="0028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51AEB" w14:textId="77777777" w:rsidR="00A9327D" w:rsidRDefault="00A9327D" w:rsidP="00284D1A">
      <w:r>
        <w:separator/>
      </w:r>
    </w:p>
  </w:footnote>
  <w:footnote w:type="continuationSeparator" w:id="0">
    <w:p w14:paraId="2653E8F5" w14:textId="77777777" w:rsidR="00A9327D" w:rsidRDefault="00A9327D" w:rsidP="00284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c1Mzg3MTM3YmJhYjE3MjI5YjQ1YThkNWM1NWI4NWQifQ=="/>
  </w:docVars>
  <w:rsids>
    <w:rsidRoot w:val="002809F8"/>
    <w:rsid w:val="000135D1"/>
    <w:rsid w:val="00014D5C"/>
    <w:rsid w:val="00023E2B"/>
    <w:rsid w:val="000362F4"/>
    <w:rsid w:val="000449DE"/>
    <w:rsid w:val="000603E9"/>
    <w:rsid w:val="00067E31"/>
    <w:rsid w:val="000777BB"/>
    <w:rsid w:val="00091A66"/>
    <w:rsid w:val="000A7258"/>
    <w:rsid w:val="000C2F01"/>
    <w:rsid w:val="000D2547"/>
    <w:rsid w:val="000D5DC0"/>
    <w:rsid w:val="000F0CF7"/>
    <w:rsid w:val="00102D84"/>
    <w:rsid w:val="001267FC"/>
    <w:rsid w:val="0013429C"/>
    <w:rsid w:val="0015182F"/>
    <w:rsid w:val="00153CF5"/>
    <w:rsid w:val="0015457D"/>
    <w:rsid w:val="0017144F"/>
    <w:rsid w:val="00177959"/>
    <w:rsid w:val="001D1013"/>
    <w:rsid w:val="001E1C60"/>
    <w:rsid w:val="001E4193"/>
    <w:rsid w:val="00247B7E"/>
    <w:rsid w:val="00263735"/>
    <w:rsid w:val="002809F8"/>
    <w:rsid w:val="00284D1A"/>
    <w:rsid w:val="00291945"/>
    <w:rsid w:val="0029203B"/>
    <w:rsid w:val="00293C83"/>
    <w:rsid w:val="002C01BF"/>
    <w:rsid w:val="002E4CDB"/>
    <w:rsid w:val="00327AF8"/>
    <w:rsid w:val="0035481C"/>
    <w:rsid w:val="003639A8"/>
    <w:rsid w:val="003A1E64"/>
    <w:rsid w:val="003F1012"/>
    <w:rsid w:val="003F17BC"/>
    <w:rsid w:val="004029AF"/>
    <w:rsid w:val="00415988"/>
    <w:rsid w:val="004222CC"/>
    <w:rsid w:val="00426DCC"/>
    <w:rsid w:val="0045039B"/>
    <w:rsid w:val="0046490C"/>
    <w:rsid w:val="004777E9"/>
    <w:rsid w:val="00487560"/>
    <w:rsid w:val="00490C7B"/>
    <w:rsid w:val="004A2866"/>
    <w:rsid w:val="004A6215"/>
    <w:rsid w:val="004D6E7C"/>
    <w:rsid w:val="004E07D7"/>
    <w:rsid w:val="0050366B"/>
    <w:rsid w:val="00525365"/>
    <w:rsid w:val="005333B7"/>
    <w:rsid w:val="00553BCE"/>
    <w:rsid w:val="00555BE3"/>
    <w:rsid w:val="00566B96"/>
    <w:rsid w:val="00581454"/>
    <w:rsid w:val="005814E3"/>
    <w:rsid w:val="00581C58"/>
    <w:rsid w:val="00597B0D"/>
    <w:rsid w:val="005B3141"/>
    <w:rsid w:val="005B3E98"/>
    <w:rsid w:val="005D53E8"/>
    <w:rsid w:val="005E4DDD"/>
    <w:rsid w:val="00615BA1"/>
    <w:rsid w:val="006171C1"/>
    <w:rsid w:val="006C1A64"/>
    <w:rsid w:val="006D33BC"/>
    <w:rsid w:val="006D3DE2"/>
    <w:rsid w:val="00705F8E"/>
    <w:rsid w:val="00707567"/>
    <w:rsid w:val="00761DF3"/>
    <w:rsid w:val="007830C4"/>
    <w:rsid w:val="007831BA"/>
    <w:rsid w:val="007C6F7C"/>
    <w:rsid w:val="007F485B"/>
    <w:rsid w:val="007F7D04"/>
    <w:rsid w:val="00814DDE"/>
    <w:rsid w:val="008764C1"/>
    <w:rsid w:val="008B59CD"/>
    <w:rsid w:val="008B5F14"/>
    <w:rsid w:val="008F6375"/>
    <w:rsid w:val="0090228E"/>
    <w:rsid w:val="00911862"/>
    <w:rsid w:val="00917C19"/>
    <w:rsid w:val="00926826"/>
    <w:rsid w:val="00932B15"/>
    <w:rsid w:val="00932F01"/>
    <w:rsid w:val="00967E31"/>
    <w:rsid w:val="00994DD4"/>
    <w:rsid w:val="00995ADF"/>
    <w:rsid w:val="009B1AD8"/>
    <w:rsid w:val="009B4204"/>
    <w:rsid w:val="009F4ECC"/>
    <w:rsid w:val="00A01A2C"/>
    <w:rsid w:val="00A04692"/>
    <w:rsid w:val="00A04A65"/>
    <w:rsid w:val="00A078AE"/>
    <w:rsid w:val="00A30715"/>
    <w:rsid w:val="00A4304E"/>
    <w:rsid w:val="00A57596"/>
    <w:rsid w:val="00A9327D"/>
    <w:rsid w:val="00AB2A5E"/>
    <w:rsid w:val="00AB32B1"/>
    <w:rsid w:val="00AB693A"/>
    <w:rsid w:val="00AE18F2"/>
    <w:rsid w:val="00AE5A98"/>
    <w:rsid w:val="00B36431"/>
    <w:rsid w:val="00B45EAE"/>
    <w:rsid w:val="00B8708D"/>
    <w:rsid w:val="00B97A99"/>
    <w:rsid w:val="00BA3B9A"/>
    <w:rsid w:val="00BB22D2"/>
    <w:rsid w:val="00BE316C"/>
    <w:rsid w:val="00BF280A"/>
    <w:rsid w:val="00C24F2E"/>
    <w:rsid w:val="00C33187"/>
    <w:rsid w:val="00C37A18"/>
    <w:rsid w:val="00C45594"/>
    <w:rsid w:val="00C73E1C"/>
    <w:rsid w:val="00C743C4"/>
    <w:rsid w:val="00C74F7E"/>
    <w:rsid w:val="00C9090B"/>
    <w:rsid w:val="00CD5121"/>
    <w:rsid w:val="00CF425D"/>
    <w:rsid w:val="00D01264"/>
    <w:rsid w:val="00D13928"/>
    <w:rsid w:val="00D724E0"/>
    <w:rsid w:val="00D80BAA"/>
    <w:rsid w:val="00D856D7"/>
    <w:rsid w:val="00D91635"/>
    <w:rsid w:val="00DD161E"/>
    <w:rsid w:val="00DE13CE"/>
    <w:rsid w:val="00DE3DC4"/>
    <w:rsid w:val="00E10B3F"/>
    <w:rsid w:val="00E135FA"/>
    <w:rsid w:val="00E515D6"/>
    <w:rsid w:val="00E6437D"/>
    <w:rsid w:val="00E659BE"/>
    <w:rsid w:val="00E81A09"/>
    <w:rsid w:val="00E9132B"/>
    <w:rsid w:val="00EC3F0E"/>
    <w:rsid w:val="00ED0311"/>
    <w:rsid w:val="00F44FBD"/>
    <w:rsid w:val="00F512BC"/>
    <w:rsid w:val="00F540E6"/>
    <w:rsid w:val="00F5682D"/>
    <w:rsid w:val="00F72714"/>
    <w:rsid w:val="00F75659"/>
    <w:rsid w:val="00F9050D"/>
    <w:rsid w:val="00F96966"/>
    <w:rsid w:val="00F9773F"/>
    <w:rsid w:val="00FA01F7"/>
    <w:rsid w:val="00FA36CE"/>
    <w:rsid w:val="00FB53E8"/>
    <w:rsid w:val="00FC01B3"/>
    <w:rsid w:val="00FD1EF3"/>
    <w:rsid w:val="00FF3E96"/>
    <w:rsid w:val="3004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0569F7C-B457-4D23-BB89-985A7F69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rPr>
      <w:color w:val="333333"/>
      <w:sz w:val="10"/>
      <w:szCs w:val="10"/>
      <w:u w:val="non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table" w:customStyle="1" w:styleId="1">
    <w:name w:val="网格型浅色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无格式表格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1"/>
    <w:uiPriority w:val="42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无格式表格 31"/>
    <w:basedOn w:val="a1"/>
    <w:uiPriority w:val="43"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35269-5ED3-413F-BCC3-367FE29B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>eee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bing</dc:creator>
  <cp:lastModifiedBy>1486697154@qq.com</cp:lastModifiedBy>
  <cp:revision>5</cp:revision>
  <dcterms:created xsi:type="dcterms:W3CDTF">2024-08-21T07:44:00Z</dcterms:created>
  <dcterms:modified xsi:type="dcterms:W3CDTF">2024-09-04T03:25:00Z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0DA8CC66122A482584D17E460D5EF943_12</vt:lpwstr>
  </property>
</Properties>
</file>